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AB56A" w14:textId="726B4490" w:rsidR="003E4F45" w:rsidRPr="000522D5" w:rsidRDefault="003E4F45" w:rsidP="003E4F45">
      <w:pPr>
        <w:jc w:val="center"/>
        <w:rPr>
          <w:rFonts w:ascii="Times New Roman" w:hAnsi="Times New Roman"/>
          <w:b/>
          <w:u w:val="single"/>
        </w:rPr>
      </w:pPr>
      <w:r w:rsidRPr="000522D5">
        <w:rPr>
          <w:rFonts w:ascii="Times New Roman" w:hAnsi="Times New Roman"/>
          <w:b/>
          <w:u w:val="single"/>
        </w:rPr>
        <w:t xml:space="preserve">Motivační dopis k výběrovému řízení pro zájemce o pracovní pozici </w:t>
      </w:r>
    </w:p>
    <w:p w14:paraId="72BE7195" w14:textId="297F660D" w:rsidR="003E4F45" w:rsidRPr="000522D5" w:rsidRDefault="00867975" w:rsidP="003E4F45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Asistent prevence kriminality m</w:t>
      </w:r>
      <w:r w:rsidR="003E4F45">
        <w:rPr>
          <w:rFonts w:ascii="Times New Roman" w:hAnsi="Times New Roman"/>
          <w:b/>
          <w:u w:val="single"/>
        </w:rPr>
        <w:t>ěst</w:t>
      </w:r>
      <w:r>
        <w:rPr>
          <w:rFonts w:ascii="Times New Roman" w:hAnsi="Times New Roman"/>
          <w:b/>
          <w:u w:val="single"/>
        </w:rPr>
        <w:t>a</w:t>
      </w:r>
      <w:r w:rsidR="003E4F45">
        <w:rPr>
          <w:rFonts w:ascii="Times New Roman" w:hAnsi="Times New Roman"/>
          <w:b/>
          <w:u w:val="single"/>
        </w:rPr>
        <w:t xml:space="preserve"> Ralsko</w:t>
      </w:r>
    </w:p>
    <w:p w14:paraId="0F184550" w14:textId="77777777" w:rsidR="003E4F45" w:rsidRPr="000522D5" w:rsidRDefault="003E4F45" w:rsidP="003E4F45">
      <w:pPr>
        <w:rPr>
          <w:rFonts w:ascii="Times New Roman" w:hAnsi="Times New Roman"/>
        </w:rPr>
      </w:pPr>
      <w:r w:rsidRPr="000522D5">
        <w:rPr>
          <w:rFonts w:ascii="Times New Roman" w:hAnsi="Times New Roman"/>
        </w:rPr>
        <w:t>Prosíme o Vaše vyjádření k níže uvedeným základním otázkám:</w:t>
      </w:r>
    </w:p>
    <w:p w14:paraId="3127BBFF" w14:textId="77777777" w:rsidR="003E4F45" w:rsidRPr="000522D5" w:rsidRDefault="003E4F45" w:rsidP="003E4F45">
      <w:pPr>
        <w:numPr>
          <w:ilvl w:val="0"/>
          <w:numId w:val="1"/>
        </w:numPr>
        <w:suppressAutoHyphens w:val="0"/>
        <w:rPr>
          <w:rFonts w:ascii="Times New Roman" w:hAnsi="Times New Roman"/>
        </w:rPr>
      </w:pPr>
      <w:r w:rsidRPr="000522D5">
        <w:rPr>
          <w:rFonts w:ascii="Times New Roman" w:hAnsi="Times New Roman"/>
          <w:b/>
        </w:rPr>
        <w:t>Proč</w:t>
      </w:r>
      <w:r w:rsidRPr="000522D5">
        <w:rPr>
          <w:rFonts w:ascii="Times New Roman" w:hAnsi="Times New Roman"/>
        </w:rPr>
        <w:t xml:space="preserve"> chci pracovat jako Asistent prevence kriminality? </w:t>
      </w:r>
    </w:p>
    <w:p w14:paraId="5C63E660" w14:textId="77777777" w:rsidR="003E4F45" w:rsidRPr="000522D5" w:rsidRDefault="003E4F45" w:rsidP="003E4F45">
      <w:pPr>
        <w:rPr>
          <w:rFonts w:ascii="Times New Roman" w:hAnsi="Times New Roman"/>
        </w:rPr>
      </w:pPr>
    </w:p>
    <w:p w14:paraId="7F89C850" w14:textId="77777777" w:rsidR="003E4F45" w:rsidRPr="000522D5" w:rsidRDefault="003E4F45" w:rsidP="003E4F45">
      <w:pPr>
        <w:rPr>
          <w:rFonts w:ascii="Times New Roman" w:hAnsi="Times New Roman"/>
        </w:rPr>
      </w:pPr>
    </w:p>
    <w:p w14:paraId="63D6A44A" w14:textId="77777777" w:rsidR="003E4F45" w:rsidRDefault="003E4F45" w:rsidP="003E4F45">
      <w:pPr>
        <w:rPr>
          <w:rFonts w:ascii="Times New Roman" w:hAnsi="Times New Roman"/>
        </w:rPr>
      </w:pPr>
    </w:p>
    <w:p w14:paraId="59FD47D2" w14:textId="77777777" w:rsidR="003E4F45" w:rsidRDefault="003E4F45" w:rsidP="003E4F45">
      <w:pPr>
        <w:rPr>
          <w:rFonts w:ascii="Times New Roman" w:hAnsi="Times New Roman"/>
        </w:rPr>
      </w:pPr>
    </w:p>
    <w:p w14:paraId="64B92DE9" w14:textId="77777777" w:rsidR="003E4F45" w:rsidRDefault="003E4F45" w:rsidP="003E4F45">
      <w:pPr>
        <w:rPr>
          <w:rFonts w:ascii="Times New Roman" w:hAnsi="Times New Roman"/>
        </w:rPr>
      </w:pPr>
    </w:p>
    <w:p w14:paraId="7133477A" w14:textId="77777777" w:rsidR="00822160" w:rsidRPr="000522D5" w:rsidRDefault="00822160" w:rsidP="003E4F45">
      <w:pPr>
        <w:rPr>
          <w:rFonts w:ascii="Times New Roman" w:hAnsi="Times New Roman"/>
        </w:rPr>
      </w:pPr>
    </w:p>
    <w:p w14:paraId="2F232FB1" w14:textId="77777777" w:rsidR="003E4F45" w:rsidRPr="000522D5" w:rsidRDefault="003E4F45" w:rsidP="003E4F45">
      <w:pPr>
        <w:rPr>
          <w:rFonts w:ascii="Times New Roman" w:hAnsi="Times New Roman"/>
        </w:rPr>
      </w:pPr>
    </w:p>
    <w:p w14:paraId="73E9704A" w14:textId="77777777" w:rsidR="003E4F45" w:rsidRPr="000522D5" w:rsidRDefault="003E4F45" w:rsidP="003E4F45">
      <w:pPr>
        <w:numPr>
          <w:ilvl w:val="0"/>
          <w:numId w:val="1"/>
        </w:numPr>
        <w:suppressAutoHyphens w:val="0"/>
        <w:rPr>
          <w:rFonts w:ascii="Times New Roman" w:hAnsi="Times New Roman"/>
        </w:rPr>
      </w:pPr>
      <w:r w:rsidRPr="000522D5">
        <w:rPr>
          <w:rFonts w:ascii="Times New Roman" w:hAnsi="Times New Roman"/>
          <w:b/>
        </w:rPr>
        <w:t>Jaké</w:t>
      </w:r>
      <w:r w:rsidRPr="000522D5">
        <w:rPr>
          <w:rFonts w:ascii="Times New Roman" w:hAnsi="Times New Roman"/>
        </w:rPr>
        <w:t xml:space="preserve"> přednosti by měl mít Asistent prevence kriminality?</w:t>
      </w:r>
    </w:p>
    <w:p w14:paraId="5D85C2AA" w14:textId="77777777" w:rsidR="003E4F45" w:rsidRPr="000522D5" w:rsidRDefault="003E4F45" w:rsidP="003E4F45">
      <w:pPr>
        <w:rPr>
          <w:rFonts w:ascii="Times New Roman" w:hAnsi="Times New Roman"/>
        </w:rPr>
      </w:pPr>
    </w:p>
    <w:p w14:paraId="6F89D04B" w14:textId="77777777" w:rsidR="003E4F45" w:rsidRDefault="003E4F45" w:rsidP="003E4F45">
      <w:pPr>
        <w:rPr>
          <w:rFonts w:ascii="Times New Roman" w:hAnsi="Times New Roman"/>
        </w:rPr>
      </w:pPr>
    </w:p>
    <w:p w14:paraId="1508B39A" w14:textId="77777777" w:rsidR="003E4F45" w:rsidRDefault="003E4F45" w:rsidP="003E4F45">
      <w:pPr>
        <w:rPr>
          <w:rFonts w:ascii="Times New Roman" w:hAnsi="Times New Roman"/>
        </w:rPr>
      </w:pPr>
    </w:p>
    <w:p w14:paraId="09DED338" w14:textId="77777777" w:rsidR="003E4F45" w:rsidRDefault="003E4F45" w:rsidP="003E4F45">
      <w:pPr>
        <w:rPr>
          <w:rFonts w:ascii="Times New Roman" w:hAnsi="Times New Roman"/>
        </w:rPr>
      </w:pPr>
    </w:p>
    <w:p w14:paraId="4CDF2FD4" w14:textId="77777777" w:rsidR="00822160" w:rsidRDefault="00822160" w:rsidP="003E4F45">
      <w:pPr>
        <w:rPr>
          <w:rFonts w:ascii="Times New Roman" w:hAnsi="Times New Roman"/>
        </w:rPr>
      </w:pPr>
    </w:p>
    <w:p w14:paraId="30D5AB6C" w14:textId="77777777" w:rsidR="003E4F45" w:rsidRPr="000522D5" w:rsidRDefault="003E4F45" w:rsidP="003E4F45">
      <w:pPr>
        <w:rPr>
          <w:rFonts w:ascii="Times New Roman" w:hAnsi="Times New Roman"/>
        </w:rPr>
      </w:pPr>
    </w:p>
    <w:p w14:paraId="101E0948" w14:textId="77777777" w:rsidR="003E4F45" w:rsidRPr="000522D5" w:rsidRDefault="003E4F45" w:rsidP="003E4F45">
      <w:pPr>
        <w:rPr>
          <w:rFonts w:ascii="Times New Roman" w:hAnsi="Times New Roman"/>
        </w:rPr>
      </w:pPr>
    </w:p>
    <w:p w14:paraId="6B56C7BA" w14:textId="77777777" w:rsidR="003E4F45" w:rsidRPr="000522D5" w:rsidRDefault="003E4F45" w:rsidP="003E4F45">
      <w:pPr>
        <w:numPr>
          <w:ilvl w:val="0"/>
          <w:numId w:val="1"/>
        </w:numPr>
        <w:suppressAutoHyphens w:val="0"/>
        <w:rPr>
          <w:rFonts w:ascii="Times New Roman" w:hAnsi="Times New Roman"/>
        </w:rPr>
      </w:pPr>
      <w:r w:rsidRPr="000522D5">
        <w:rPr>
          <w:rFonts w:ascii="Times New Roman" w:hAnsi="Times New Roman"/>
          <w:b/>
        </w:rPr>
        <w:t xml:space="preserve">Podpoří </w:t>
      </w:r>
      <w:r w:rsidRPr="000522D5">
        <w:rPr>
          <w:rFonts w:ascii="Times New Roman" w:hAnsi="Times New Roman"/>
        </w:rPr>
        <w:t>mne má rodina v mém rozhodnutí stát se Asistentem prevence</w:t>
      </w:r>
      <w:r>
        <w:rPr>
          <w:rFonts w:ascii="Times New Roman" w:hAnsi="Times New Roman"/>
        </w:rPr>
        <w:t xml:space="preserve"> kriminality</w:t>
      </w:r>
      <w:r w:rsidRPr="000522D5">
        <w:rPr>
          <w:rFonts w:ascii="Times New Roman" w:hAnsi="Times New Roman"/>
        </w:rPr>
        <w:t>?</w:t>
      </w:r>
    </w:p>
    <w:p w14:paraId="7B3909BA" w14:textId="77777777" w:rsidR="003E4F45" w:rsidRPr="000522D5" w:rsidRDefault="003E4F45" w:rsidP="003E4F45">
      <w:pPr>
        <w:rPr>
          <w:rFonts w:ascii="Times New Roman" w:hAnsi="Times New Roman"/>
        </w:rPr>
      </w:pPr>
    </w:p>
    <w:p w14:paraId="1F014BB4" w14:textId="77777777" w:rsidR="003E4F45" w:rsidRDefault="003E4F45" w:rsidP="003E4F45">
      <w:pPr>
        <w:rPr>
          <w:rFonts w:ascii="Times New Roman" w:hAnsi="Times New Roman"/>
        </w:rPr>
      </w:pPr>
    </w:p>
    <w:p w14:paraId="0FC1ECEB" w14:textId="77777777" w:rsidR="003E4F45" w:rsidRDefault="003E4F45" w:rsidP="003E4F45">
      <w:pPr>
        <w:rPr>
          <w:rFonts w:ascii="Times New Roman" w:hAnsi="Times New Roman"/>
        </w:rPr>
      </w:pPr>
    </w:p>
    <w:p w14:paraId="1DAAB383" w14:textId="77777777" w:rsidR="003E4F45" w:rsidRDefault="003E4F45" w:rsidP="003E4F45">
      <w:pPr>
        <w:rPr>
          <w:rFonts w:ascii="Times New Roman" w:hAnsi="Times New Roman"/>
        </w:rPr>
      </w:pPr>
    </w:p>
    <w:p w14:paraId="38B56EA6" w14:textId="77777777" w:rsidR="003E4F45" w:rsidRDefault="003E4F45" w:rsidP="003E4F45">
      <w:pPr>
        <w:rPr>
          <w:rFonts w:ascii="Times New Roman" w:hAnsi="Times New Roman"/>
        </w:rPr>
      </w:pPr>
    </w:p>
    <w:p w14:paraId="2362A9C7" w14:textId="77777777" w:rsidR="003E4F45" w:rsidRDefault="003E4F45" w:rsidP="003E4F45">
      <w:pPr>
        <w:rPr>
          <w:rFonts w:ascii="Times New Roman" w:hAnsi="Times New Roman"/>
        </w:rPr>
      </w:pPr>
    </w:p>
    <w:p w14:paraId="34BF5FB9" w14:textId="77777777" w:rsidR="003E4F45" w:rsidRPr="000522D5" w:rsidRDefault="003E4F45" w:rsidP="003E4F45">
      <w:pPr>
        <w:rPr>
          <w:rFonts w:ascii="Times New Roman" w:hAnsi="Times New Roman"/>
        </w:rPr>
      </w:pPr>
    </w:p>
    <w:p w14:paraId="2CC7F8D3" w14:textId="1B768074" w:rsidR="003E4F45" w:rsidRPr="000522D5" w:rsidRDefault="003E4F45" w:rsidP="003E4F45">
      <w:pPr>
        <w:numPr>
          <w:ilvl w:val="0"/>
          <w:numId w:val="1"/>
        </w:numPr>
        <w:suppressAutoHyphens w:val="0"/>
        <w:rPr>
          <w:rFonts w:ascii="Times New Roman" w:hAnsi="Times New Roman"/>
        </w:rPr>
      </w:pPr>
      <w:r w:rsidRPr="000522D5">
        <w:rPr>
          <w:rFonts w:ascii="Times New Roman" w:hAnsi="Times New Roman"/>
          <w:b/>
        </w:rPr>
        <w:lastRenderedPageBreak/>
        <w:t>Jsem připraven</w:t>
      </w:r>
      <w:r w:rsidRPr="000522D5">
        <w:rPr>
          <w:rFonts w:ascii="Times New Roman" w:hAnsi="Times New Roman"/>
        </w:rPr>
        <w:t xml:space="preserve"> pracovat na plný pracovní úvazek v trvání 8 hodin denně</w:t>
      </w:r>
      <w:r w:rsidR="0073459B">
        <w:rPr>
          <w:rFonts w:ascii="Times New Roman" w:hAnsi="Times New Roman"/>
        </w:rPr>
        <w:t>,</w:t>
      </w:r>
      <w:r w:rsidR="007F3E22">
        <w:rPr>
          <w:rFonts w:ascii="Times New Roman" w:hAnsi="Times New Roman"/>
        </w:rPr>
        <w:t xml:space="preserve"> i v odpoledních </w:t>
      </w:r>
      <w:r w:rsidR="00926368">
        <w:rPr>
          <w:rFonts w:ascii="Times New Roman" w:hAnsi="Times New Roman"/>
        </w:rPr>
        <w:t>hodinách,</w:t>
      </w:r>
      <w:r w:rsidRPr="000522D5">
        <w:rPr>
          <w:rFonts w:ascii="Times New Roman" w:hAnsi="Times New Roman"/>
        </w:rPr>
        <w:t xml:space="preserve"> a to včetně sobot</w:t>
      </w:r>
      <w:r w:rsidR="00090912">
        <w:rPr>
          <w:rFonts w:ascii="Times New Roman" w:hAnsi="Times New Roman"/>
        </w:rPr>
        <w:t xml:space="preserve"> a vybraných nedělí</w:t>
      </w:r>
      <w:r w:rsidRPr="000522D5">
        <w:rPr>
          <w:rFonts w:ascii="Times New Roman" w:hAnsi="Times New Roman"/>
        </w:rPr>
        <w:t xml:space="preserve"> nedělí</w:t>
      </w:r>
    </w:p>
    <w:p w14:paraId="0EA18E79" w14:textId="77777777" w:rsidR="003E4F45" w:rsidRPr="000522D5" w:rsidRDefault="003E4F45" w:rsidP="003E4F45">
      <w:pPr>
        <w:rPr>
          <w:rFonts w:ascii="Times New Roman" w:hAnsi="Times New Roman"/>
        </w:rPr>
      </w:pPr>
    </w:p>
    <w:p w14:paraId="66E366EF" w14:textId="77777777" w:rsidR="003E4F45" w:rsidRPr="000522D5" w:rsidRDefault="003E4F45" w:rsidP="003E4F45">
      <w:pPr>
        <w:rPr>
          <w:rFonts w:ascii="Times New Roman" w:hAnsi="Times New Roman"/>
        </w:rPr>
      </w:pPr>
    </w:p>
    <w:p w14:paraId="3CF0DAC2" w14:textId="77777777" w:rsidR="003E4F45" w:rsidRPr="000522D5" w:rsidRDefault="003E4F45" w:rsidP="003E4F45">
      <w:pPr>
        <w:rPr>
          <w:rFonts w:ascii="Times New Roman" w:hAnsi="Times New Roman"/>
        </w:rPr>
      </w:pPr>
    </w:p>
    <w:p w14:paraId="7F050895" w14:textId="77777777" w:rsidR="003E4F45" w:rsidRPr="000522D5" w:rsidRDefault="003E4F45" w:rsidP="003E4F45">
      <w:pPr>
        <w:rPr>
          <w:rFonts w:ascii="Times New Roman" w:hAnsi="Times New Roman"/>
        </w:rPr>
      </w:pPr>
    </w:p>
    <w:p w14:paraId="7F274099" w14:textId="77777777" w:rsidR="003E4F45" w:rsidRPr="000522D5" w:rsidRDefault="003E4F45" w:rsidP="003E4F45">
      <w:pPr>
        <w:rPr>
          <w:rFonts w:ascii="Times New Roman" w:hAnsi="Times New Roman"/>
        </w:rPr>
      </w:pPr>
    </w:p>
    <w:p w14:paraId="1FE6332E" w14:textId="77777777" w:rsidR="003E4F45" w:rsidRPr="000522D5" w:rsidRDefault="003E4F45" w:rsidP="003E4F45">
      <w:pPr>
        <w:rPr>
          <w:rFonts w:ascii="Times New Roman" w:hAnsi="Times New Roman"/>
        </w:rPr>
      </w:pPr>
    </w:p>
    <w:p w14:paraId="5D464074" w14:textId="79AEF513" w:rsidR="003E4F45" w:rsidRPr="000522D5" w:rsidRDefault="003E4F45" w:rsidP="003E4F45">
      <w:pPr>
        <w:numPr>
          <w:ilvl w:val="0"/>
          <w:numId w:val="1"/>
        </w:numPr>
        <w:suppressAutoHyphens w:val="0"/>
        <w:rPr>
          <w:rFonts w:ascii="Times New Roman" w:hAnsi="Times New Roman"/>
        </w:rPr>
      </w:pPr>
      <w:r w:rsidRPr="000522D5">
        <w:rPr>
          <w:rFonts w:ascii="Times New Roman" w:hAnsi="Times New Roman"/>
          <w:b/>
        </w:rPr>
        <w:t>Vidím</w:t>
      </w:r>
      <w:r w:rsidRPr="000522D5">
        <w:rPr>
          <w:rFonts w:ascii="Times New Roman" w:hAnsi="Times New Roman"/>
        </w:rPr>
        <w:t xml:space="preserve"> nějaké překážky při mé práci Asistenta prevence kriminality? (nedělá mi problém </w:t>
      </w:r>
      <w:r>
        <w:rPr>
          <w:rFonts w:ascii="Times New Roman" w:hAnsi="Times New Roman"/>
        </w:rPr>
        <w:t xml:space="preserve">spolupráce </w:t>
      </w:r>
      <w:r w:rsidR="00926368">
        <w:rPr>
          <w:rFonts w:ascii="Times New Roman" w:hAnsi="Times New Roman"/>
        </w:rPr>
        <w:t>Policií ČR a</w:t>
      </w:r>
      <w:r>
        <w:rPr>
          <w:rFonts w:ascii="Times New Roman" w:hAnsi="Times New Roman"/>
        </w:rPr>
        <w:t> M</w:t>
      </w:r>
      <w:r w:rsidRPr="000522D5">
        <w:rPr>
          <w:rFonts w:ascii="Times New Roman" w:hAnsi="Times New Roman"/>
        </w:rPr>
        <w:t xml:space="preserve">ěstskou policií; počáteční odmítání ze strany spoluobčanů, kritika v mé </w:t>
      </w:r>
      <w:r w:rsidR="00926368" w:rsidRPr="000522D5">
        <w:rPr>
          <w:rFonts w:ascii="Times New Roman" w:hAnsi="Times New Roman"/>
        </w:rPr>
        <w:t>rodině</w:t>
      </w:r>
      <w:r w:rsidRPr="000522D5">
        <w:rPr>
          <w:rFonts w:ascii="Times New Roman" w:hAnsi="Times New Roman"/>
        </w:rPr>
        <w:t xml:space="preserve"> apod.?)</w:t>
      </w:r>
    </w:p>
    <w:p w14:paraId="6B238CB0" w14:textId="77777777" w:rsidR="003E4F45" w:rsidRPr="000522D5" w:rsidRDefault="003E4F45" w:rsidP="003E4F45">
      <w:pPr>
        <w:rPr>
          <w:rFonts w:ascii="Times New Roman" w:hAnsi="Times New Roman"/>
        </w:rPr>
      </w:pPr>
    </w:p>
    <w:p w14:paraId="4DD92104" w14:textId="77777777" w:rsidR="003E4F45" w:rsidRPr="000522D5" w:rsidRDefault="003E4F45" w:rsidP="003E4F45">
      <w:pPr>
        <w:rPr>
          <w:rFonts w:ascii="Times New Roman" w:hAnsi="Times New Roman"/>
        </w:rPr>
      </w:pPr>
    </w:p>
    <w:p w14:paraId="1DD471A5" w14:textId="77777777" w:rsidR="003E4F45" w:rsidRPr="000522D5" w:rsidRDefault="003E4F45" w:rsidP="003E4F45">
      <w:pPr>
        <w:rPr>
          <w:rFonts w:ascii="Times New Roman" w:hAnsi="Times New Roman"/>
        </w:rPr>
      </w:pPr>
    </w:p>
    <w:p w14:paraId="7A187C96" w14:textId="77777777" w:rsidR="003E4F45" w:rsidRPr="000522D5" w:rsidRDefault="003E4F45" w:rsidP="003E4F45">
      <w:pPr>
        <w:rPr>
          <w:rFonts w:ascii="Times New Roman" w:hAnsi="Times New Roman"/>
        </w:rPr>
      </w:pPr>
    </w:p>
    <w:p w14:paraId="187088CC" w14:textId="77777777" w:rsidR="003E4F45" w:rsidRPr="000522D5" w:rsidRDefault="003E4F45" w:rsidP="003E4F45">
      <w:pPr>
        <w:rPr>
          <w:rFonts w:ascii="Times New Roman" w:hAnsi="Times New Roman"/>
        </w:rPr>
      </w:pPr>
    </w:p>
    <w:p w14:paraId="303CA8CA" w14:textId="77777777" w:rsidR="003E4F45" w:rsidRPr="000522D5" w:rsidRDefault="003E4F45" w:rsidP="003E4F45">
      <w:pPr>
        <w:rPr>
          <w:rFonts w:ascii="Times New Roman" w:hAnsi="Times New Roman"/>
        </w:rPr>
      </w:pPr>
    </w:p>
    <w:p w14:paraId="22242D71" w14:textId="77777777" w:rsidR="003E4F45" w:rsidRPr="000522D5" w:rsidRDefault="003E4F45" w:rsidP="003E4F45">
      <w:pPr>
        <w:numPr>
          <w:ilvl w:val="0"/>
          <w:numId w:val="1"/>
        </w:numPr>
        <w:suppressAutoHyphens w:val="0"/>
        <w:rPr>
          <w:rFonts w:ascii="Times New Roman" w:hAnsi="Times New Roman"/>
        </w:rPr>
      </w:pPr>
      <w:r w:rsidRPr="000522D5">
        <w:rPr>
          <w:rFonts w:ascii="Times New Roman" w:hAnsi="Times New Roman"/>
          <w:b/>
        </w:rPr>
        <w:t>Další</w:t>
      </w:r>
      <w:r w:rsidRPr="000522D5">
        <w:rPr>
          <w:rFonts w:ascii="Times New Roman" w:hAnsi="Times New Roman"/>
        </w:rPr>
        <w:t xml:space="preserve"> vlastní sdělení (co by mohlo být překážkou ve Vaší práci Asistenta – např. málo peněz, délka pracovní doby, náročnost služby, zdravotní potíže apod.):</w:t>
      </w:r>
    </w:p>
    <w:p w14:paraId="03D6E387" w14:textId="77777777" w:rsidR="003E4F45" w:rsidRPr="000522D5" w:rsidRDefault="003E4F45" w:rsidP="003E4F45">
      <w:pPr>
        <w:rPr>
          <w:rFonts w:ascii="Times New Roman" w:hAnsi="Times New Roman"/>
        </w:rPr>
      </w:pPr>
    </w:p>
    <w:p w14:paraId="65E35CE6" w14:textId="77777777" w:rsidR="003E4F45" w:rsidRPr="000522D5" w:rsidRDefault="003E4F45" w:rsidP="003E4F45">
      <w:pPr>
        <w:rPr>
          <w:rFonts w:ascii="Times New Roman" w:hAnsi="Times New Roman"/>
        </w:rPr>
      </w:pPr>
    </w:p>
    <w:p w14:paraId="5E6FDFDC" w14:textId="77777777" w:rsidR="003E4F45" w:rsidRPr="000522D5" w:rsidRDefault="003E4F45" w:rsidP="003E4F45">
      <w:pPr>
        <w:rPr>
          <w:rFonts w:ascii="Times New Roman" w:hAnsi="Times New Roman"/>
        </w:rPr>
      </w:pPr>
    </w:p>
    <w:p w14:paraId="04EBE1E1" w14:textId="77777777" w:rsidR="003E4F45" w:rsidRPr="000522D5" w:rsidRDefault="003E4F45" w:rsidP="003E4F45">
      <w:pPr>
        <w:rPr>
          <w:rFonts w:ascii="Times New Roman" w:hAnsi="Times New Roman"/>
        </w:rPr>
      </w:pPr>
    </w:p>
    <w:p w14:paraId="684517E1" w14:textId="77777777" w:rsidR="003E4F45" w:rsidRPr="000522D5" w:rsidRDefault="003E4F45" w:rsidP="003E4F45">
      <w:pPr>
        <w:rPr>
          <w:rFonts w:ascii="Times New Roman" w:hAnsi="Times New Roman"/>
        </w:rPr>
      </w:pPr>
    </w:p>
    <w:p w14:paraId="3DB1F3D9" w14:textId="77777777" w:rsidR="003E4F45" w:rsidRPr="000522D5" w:rsidRDefault="003E4F45" w:rsidP="003E4F45">
      <w:pPr>
        <w:rPr>
          <w:rFonts w:ascii="Times New Roman" w:hAnsi="Times New Roman"/>
        </w:rPr>
      </w:pPr>
    </w:p>
    <w:p w14:paraId="6EE48EE4" w14:textId="77777777" w:rsidR="003E4F45" w:rsidRPr="000522D5" w:rsidRDefault="003E4F45" w:rsidP="003E4F45">
      <w:pPr>
        <w:rPr>
          <w:rFonts w:ascii="Times New Roman" w:hAnsi="Times New Roman"/>
        </w:rPr>
      </w:pPr>
      <w:r w:rsidRPr="000522D5">
        <w:rPr>
          <w:rFonts w:ascii="Times New Roman" w:hAnsi="Times New Roman"/>
        </w:rPr>
        <w:t xml:space="preserve">                                                                              …………………………………</w:t>
      </w:r>
    </w:p>
    <w:p w14:paraId="514AB078" w14:textId="77777777" w:rsidR="003E4F45" w:rsidRPr="000522D5" w:rsidRDefault="003E4F45" w:rsidP="003E4F45">
      <w:pPr>
        <w:rPr>
          <w:rFonts w:ascii="Times New Roman" w:hAnsi="Times New Roman"/>
        </w:rPr>
      </w:pPr>
      <w:r w:rsidRPr="000522D5">
        <w:rPr>
          <w:rFonts w:ascii="Times New Roman" w:hAnsi="Times New Roman"/>
        </w:rPr>
        <w:t xml:space="preserve">                                                                                        datum a podpis                                                               </w:t>
      </w:r>
    </w:p>
    <w:p w14:paraId="3960DE4F" w14:textId="77777777" w:rsidR="003E4F45" w:rsidRPr="000522D5" w:rsidRDefault="003E4F45" w:rsidP="003E4F45">
      <w:pPr>
        <w:rPr>
          <w:rFonts w:ascii="Times New Roman" w:hAnsi="Times New Roman"/>
        </w:rPr>
      </w:pPr>
    </w:p>
    <w:p w14:paraId="543D5A0F" w14:textId="77777777" w:rsidR="003E4F45" w:rsidRPr="000522D5" w:rsidRDefault="003E4F45" w:rsidP="003E4F45">
      <w:pPr>
        <w:rPr>
          <w:rFonts w:ascii="Times New Roman" w:hAnsi="Times New Roman"/>
        </w:rPr>
      </w:pPr>
    </w:p>
    <w:p w14:paraId="50B4D7BA" w14:textId="77777777" w:rsidR="003E4F45" w:rsidRPr="007B4959" w:rsidRDefault="003E4F45" w:rsidP="003E4F45"/>
    <w:p w14:paraId="44C4D216" w14:textId="77777777" w:rsidR="004F6D51" w:rsidRPr="0039366E" w:rsidRDefault="004F6D51" w:rsidP="0039366E"/>
    <w:sectPr w:rsidR="004F6D51" w:rsidRPr="0039366E" w:rsidSect="00EC4328">
      <w:headerReference w:type="default" r:id="rId10"/>
      <w:footerReference w:type="default" r:id="rId11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F20C1" w14:textId="77777777" w:rsidR="004C65D8" w:rsidRDefault="004C65D8" w:rsidP="00151B5D">
      <w:pPr>
        <w:spacing w:after="0" w:line="240" w:lineRule="auto"/>
      </w:pPr>
      <w:r>
        <w:separator/>
      </w:r>
    </w:p>
  </w:endnote>
  <w:endnote w:type="continuationSeparator" w:id="0">
    <w:p w14:paraId="0E2606F5" w14:textId="77777777" w:rsidR="004C65D8" w:rsidRDefault="004C65D8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60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5EFA" w14:textId="77777777" w:rsidR="00CA588F" w:rsidRDefault="00CA588F" w:rsidP="00CA588F">
    <w:pPr>
      <w:pStyle w:val="Zpat"/>
    </w:pPr>
  </w:p>
  <w:p w14:paraId="6EF525D4" w14:textId="77777777" w:rsidR="001614D8" w:rsidRDefault="001614D8" w:rsidP="001614D8">
    <w:pPr>
      <w:pStyle w:val="Zpat"/>
    </w:pPr>
    <w:r>
      <w:t>Pokračování v komplexním řešení problematiky sociálně patologických jevů v Ralsku registrační číslo CZ.03.02.01/00/22_018/0001105, financovaný z programu Operační program Zaměstnanost plus (dále jen „OPZ+“) priorita OPZ+: 2 Sociální začleňování a rozpočtu města Ralsko</w:t>
    </w:r>
  </w:p>
  <w:p w14:paraId="00F17FC8" w14:textId="77777777" w:rsidR="00D74B9C" w:rsidRDefault="00D74B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E0E68" w14:textId="77777777" w:rsidR="004C65D8" w:rsidRDefault="004C65D8" w:rsidP="00151B5D">
      <w:pPr>
        <w:spacing w:after="0" w:line="240" w:lineRule="auto"/>
      </w:pPr>
      <w:r>
        <w:separator/>
      </w:r>
    </w:p>
  </w:footnote>
  <w:footnote w:type="continuationSeparator" w:id="0">
    <w:p w14:paraId="23B6815B" w14:textId="77777777" w:rsidR="004C65D8" w:rsidRDefault="004C65D8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EBCE4" w14:textId="77777777" w:rsidR="00151B5D" w:rsidRDefault="00D74B9C">
    <w:pPr>
      <w:pStyle w:val="Zhlav"/>
    </w:pPr>
    <w:r>
      <w:rPr>
        <w:noProof/>
        <w:lang w:eastAsia="cs-CZ"/>
      </w:rPr>
      <w:drawing>
        <wp:inline distT="0" distB="0" distL="0" distR="0" wp14:anchorId="31830114" wp14:editId="09CD1849">
          <wp:extent cx="2628900" cy="545075"/>
          <wp:effectExtent l="0" t="0" r="0" b="7620"/>
          <wp:docPr id="2" name="Obrázek 2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A1262E" w14:textId="77777777"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6462B"/>
    <w:multiLevelType w:val="hybridMultilevel"/>
    <w:tmpl w:val="9A10E698"/>
    <w:lvl w:ilvl="0" w:tplc="040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5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6838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E9"/>
    <w:rsid w:val="00090912"/>
    <w:rsid w:val="00151B5D"/>
    <w:rsid w:val="001614D8"/>
    <w:rsid w:val="001A7305"/>
    <w:rsid w:val="0039366E"/>
    <w:rsid w:val="003C0F00"/>
    <w:rsid w:val="003E4F45"/>
    <w:rsid w:val="004C20B4"/>
    <w:rsid w:val="004C65D8"/>
    <w:rsid w:val="004F6D51"/>
    <w:rsid w:val="00516308"/>
    <w:rsid w:val="00592C18"/>
    <w:rsid w:val="005B4087"/>
    <w:rsid w:val="005C2085"/>
    <w:rsid w:val="0064551A"/>
    <w:rsid w:val="0073459B"/>
    <w:rsid w:val="00783CF9"/>
    <w:rsid w:val="007F3E22"/>
    <w:rsid w:val="00822160"/>
    <w:rsid w:val="00867975"/>
    <w:rsid w:val="00926368"/>
    <w:rsid w:val="00952AD2"/>
    <w:rsid w:val="009A204E"/>
    <w:rsid w:val="00A1442E"/>
    <w:rsid w:val="00BA454F"/>
    <w:rsid w:val="00C06FE9"/>
    <w:rsid w:val="00C86675"/>
    <w:rsid w:val="00CA588F"/>
    <w:rsid w:val="00D74B9C"/>
    <w:rsid w:val="00DD45A6"/>
    <w:rsid w:val="00E25AD8"/>
    <w:rsid w:val="00EB1927"/>
    <w:rsid w:val="00EC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25696"/>
  <w15:docId w15:val="{157DFE2C-56C9-42E4-95F1-80FE968B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454F"/>
    <w:pPr>
      <w:suppressAutoHyphens/>
    </w:pPr>
    <w:rPr>
      <w:rFonts w:ascii="Calibri" w:eastAsia="SimSun" w:hAnsi="Calibri" w:cs="font26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4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79163226D8DC4EBC0A523FD052CADF" ma:contentTypeVersion="10" ma:contentTypeDescription="Vytvoří nový dokument" ma:contentTypeScope="" ma:versionID="28e984026d11fb9f98e3055d5660af0d">
  <xsd:schema xmlns:xsd="http://www.w3.org/2001/XMLSchema" xmlns:xs="http://www.w3.org/2001/XMLSchema" xmlns:p="http://schemas.microsoft.com/office/2006/metadata/properties" xmlns:ns3="bc019153-0570-4591-8ea9-ea5d4a20ca33" xmlns:ns4="8332369c-f6ba-4ef7-9695-31cfc32aa8e5" targetNamespace="http://schemas.microsoft.com/office/2006/metadata/properties" ma:root="true" ma:fieldsID="07ebdbf4fb8058c6eaa3117e52d3c495" ns3:_="" ns4:_="">
    <xsd:import namespace="bc019153-0570-4591-8ea9-ea5d4a20ca33"/>
    <xsd:import namespace="8332369c-f6ba-4ef7-9695-31cfc32aa8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19153-0570-4591-8ea9-ea5d4a20c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2369c-f6ba-4ef7-9695-31cfc32aa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1EFA06-FFC3-441C-92F7-6814E376A7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DB0ECF-E898-4C0F-BC41-FBAECEA89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19153-0570-4591-8ea9-ea5d4a20ca33"/>
    <ds:schemaRef ds:uri="8332369c-f6ba-4ef7-9695-31cfc32aa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C67D61-6295-4410-AED2-8C4F58E73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René Nesvadba</cp:lastModifiedBy>
  <cp:revision>10</cp:revision>
  <dcterms:created xsi:type="dcterms:W3CDTF">2021-04-07T14:53:00Z</dcterms:created>
  <dcterms:modified xsi:type="dcterms:W3CDTF">2025-12-01T07:38:00Z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0x0101007D79163226D8DC4EBC0A523FD052CADF</vt:lpwstr>
  </property>
</Properties>
</file>