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DD93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sz w:val="18"/>
          <w:szCs w:val="18"/>
        </w:rPr>
      </w:pPr>
    </w:p>
    <w:p w14:paraId="11AC0C33" w14:textId="77777777" w:rsidR="009D6C0A" w:rsidRDefault="009D6C0A" w:rsidP="009D6C0A">
      <w:pPr>
        <w:spacing w:after="280"/>
        <w:ind w:left="70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8"/>
          <w:szCs w:val="28"/>
        </w:rPr>
        <w:t>DOKLAD O PROKÁZÁNÍ TOTOŽNOSTI</w:t>
      </w:r>
    </w:p>
    <w:p w14:paraId="105CB20F" w14:textId="77777777" w:rsidR="009D6C0A" w:rsidRDefault="009D6C0A" w:rsidP="009D6C0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br/>
        <w:t xml:space="preserve">Osobní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údaje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Účastníka Elektronického výběru vhodné nabídky: </w:t>
      </w:r>
    </w:p>
    <w:p w14:paraId="4F279F66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Jméno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příjmeni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́: </w:t>
      </w:r>
    </w:p>
    <w:p w14:paraId="3E1ADD81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Rodne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číslo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: </w:t>
      </w:r>
    </w:p>
    <w:p w14:paraId="27B06259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Datum narození: </w:t>
      </w:r>
    </w:p>
    <w:p w14:paraId="34B9CAEC" w14:textId="77777777" w:rsidR="009D6C0A" w:rsidRDefault="009D6C0A" w:rsidP="009D6C0A">
      <w:pPr>
        <w:spacing w:before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Adresa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trvalého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pobytu:</w:t>
      </w:r>
    </w:p>
    <w:p w14:paraId="56AA8A5D" w14:textId="77777777" w:rsidR="009D6C0A" w:rsidRDefault="009D6C0A" w:rsidP="009D6C0A">
      <w:pPr>
        <w:spacing w:before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>Korespondenční adresa (je-li odlišná od místa trvalého bydliště):</w:t>
      </w:r>
    </w:p>
    <w:p w14:paraId="678AE853" w14:textId="77777777" w:rsidR="009D6C0A" w:rsidRDefault="009D6C0A" w:rsidP="009D6C0A">
      <w:pPr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br/>
        <w:t>Telefon:</w:t>
      </w:r>
    </w:p>
    <w:p w14:paraId="56FFB07C" w14:textId="77777777" w:rsidR="009D6C0A" w:rsidRDefault="009D6C0A" w:rsidP="009D6C0A">
      <w:pPr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br/>
        <w:t>Email:</w:t>
      </w:r>
    </w:p>
    <w:p w14:paraId="2A227A50" w14:textId="77777777" w:rsidR="009D6C0A" w:rsidRDefault="009D6C0A" w:rsidP="009D6C0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Osobní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údaje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manžel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/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manželka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: </w:t>
      </w:r>
    </w:p>
    <w:p w14:paraId="07BB0CCF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Jméno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příjmeni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́: </w:t>
      </w:r>
    </w:p>
    <w:p w14:paraId="2DE70817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Rodne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́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číslo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: </w:t>
      </w:r>
    </w:p>
    <w:p w14:paraId="132E1840" w14:textId="77777777" w:rsidR="009D6C0A" w:rsidRDefault="009D6C0A" w:rsidP="009D6C0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Datum narození: </w:t>
      </w:r>
    </w:p>
    <w:p w14:paraId="6A650412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Adresa </w:t>
      </w:r>
      <w:proofErr w:type="spellStart"/>
      <w:r>
        <w:rPr>
          <w:rFonts w:ascii="LiberationSans" w:eastAsia="LiberationSans" w:hAnsi="LiberationSans" w:cs="LiberationSans"/>
          <w:b/>
          <w:sz w:val="22"/>
          <w:szCs w:val="22"/>
        </w:rPr>
        <w:t>trvalého</w:t>
      </w:r>
      <w:proofErr w:type="spellEnd"/>
      <w:r>
        <w:rPr>
          <w:rFonts w:ascii="LiberationSans" w:eastAsia="LiberationSans" w:hAnsi="LiberationSans" w:cs="LiberationSans"/>
          <w:b/>
          <w:sz w:val="22"/>
          <w:szCs w:val="22"/>
        </w:rPr>
        <w:t xml:space="preserve"> pobytu: </w:t>
      </w:r>
    </w:p>
    <w:p w14:paraId="405A28EA" w14:textId="77777777" w:rsidR="009D6C0A" w:rsidRDefault="009D6C0A" w:rsidP="009D6C0A">
      <w:pPr>
        <w:spacing w:before="280" w:after="280"/>
        <w:rPr>
          <w:rFonts w:ascii="LiberationSans" w:eastAsia="LiberationSans" w:hAnsi="LiberationSans" w:cs="LiberationSans"/>
          <w:b/>
          <w:sz w:val="22"/>
          <w:szCs w:val="22"/>
        </w:rPr>
      </w:pPr>
      <w:r>
        <w:rPr>
          <w:rFonts w:ascii="LiberationSans" w:eastAsia="LiberationSans" w:hAnsi="LiberationSans" w:cs="LiberationSans"/>
          <w:b/>
          <w:sz w:val="22"/>
          <w:szCs w:val="22"/>
        </w:rPr>
        <w:t>Korespondenční adresa (je-li odlišná od místa trvalého bydliště):</w:t>
      </w:r>
    </w:p>
    <w:p w14:paraId="3EB77D72" w14:textId="77777777" w:rsidR="0080129B" w:rsidRDefault="0080129B"/>
    <w:sectPr w:rsidR="0080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an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0A"/>
    <w:rsid w:val="00024BF0"/>
    <w:rsid w:val="0009521D"/>
    <w:rsid w:val="004B4A46"/>
    <w:rsid w:val="0080129B"/>
    <w:rsid w:val="008324CC"/>
    <w:rsid w:val="009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29F"/>
  <w15:chartTrackingRefBased/>
  <w15:docId w15:val="{F7D8A9AB-4454-4DE8-AD7A-964DECA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6C0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6C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6C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6C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6C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6C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6C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6C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6C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6C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6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6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6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6C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6C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6C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6C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6C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6C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6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D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6C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D6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6C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D6C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6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D6C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6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6C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6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Markvartová</dc:creator>
  <cp:keywords/>
  <dc:description/>
  <cp:lastModifiedBy>Kristýna Markvartová</cp:lastModifiedBy>
  <cp:revision>1</cp:revision>
  <dcterms:created xsi:type="dcterms:W3CDTF">2025-05-14T09:29:00Z</dcterms:created>
  <dcterms:modified xsi:type="dcterms:W3CDTF">2025-05-14T09:29:00Z</dcterms:modified>
</cp:coreProperties>
</file>