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DF05" w14:textId="4B2587B8" w:rsidR="00001A98" w:rsidRPr="00001A98" w:rsidRDefault="00001A98" w:rsidP="00001A98">
      <w:pPr>
        <w:tabs>
          <w:tab w:val="left" w:pos="94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001A98" w14:paraId="76BA8354" w14:textId="77777777" w:rsidTr="00001A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A0EC" w14:textId="77777777" w:rsidR="00001A98" w:rsidRDefault="00001A98">
            <w:pPr>
              <w:tabs>
                <w:tab w:val="left" w:pos="948"/>
              </w:tabs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Žádost o dotaci z programu města</w:t>
            </w:r>
          </w:p>
        </w:tc>
      </w:tr>
      <w:tr w:rsidR="00001A98" w14:paraId="42C509B9" w14:textId="77777777" w:rsidTr="00044BC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662" w14:textId="18AA738B" w:rsidR="00001A98" w:rsidRPr="00001A98" w:rsidRDefault="00001A98" w:rsidP="00001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E5C63">
              <w:rPr>
                <w:rFonts w:ascii="Times New Roman" w:hAnsi="Times New Roman" w:cs="Times New Roman"/>
                <w:b/>
                <w:bCs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bCs/>
              </w:rPr>
              <w:t>NA PODPORU SPORTOVNÍ A TĚLOVÝCHOVNÉ ČINNOSTI, KULTURNÍ A ZÁJMOVÉ ČINNOST, MÍSTNÍ SPRÁVU, PODPORA OCHRANY PŘÍRODY A KRAJINY</w:t>
            </w:r>
          </w:p>
        </w:tc>
      </w:tr>
      <w:tr w:rsidR="00001A98" w14:paraId="6835CA48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C2B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EE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34B1C9CA" w14:textId="77777777" w:rsidTr="00001A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0EF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Žadatel</w:t>
            </w:r>
          </w:p>
        </w:tc>
      </w:tr>
      <w:tr w:rsidR="00001A98" w14:paraId="671294F1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281F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organizace/jméno žadatele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9A7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09AC5ACE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C355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Právní forma žadatele (o. p. s., spolek, fyzická osoba aj.)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F4A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10BE94AB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A0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Sídlo/adresa žadatele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473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44C02509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561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IČ (pokud je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přiděleno)/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datum narození (fyzická osoba nepodnikající)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275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D754ABB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EB7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Webové stránky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127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4F690B8E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C1A0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ADD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02E43B80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411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Statutární zástupce (jméno, funkce, adresa)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C9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18DFFD59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47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Telefon, e-mail, datová schránka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2CD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1DDA14A2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5D6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Název peněžního ústavu a číslo účtu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005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6D898EC4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4538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zodpovědná za projekt (jméno, adresa)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24A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2D1642A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E5E5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Telefon, e-mail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339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13756CA8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CA8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B39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38093DB" w14:textId="77777777" w:rsidTr="00001A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F6F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Předkládaný projekt</w:t>
            </w:r>
          </w:p>
        </w:tc>
      </w:tr>
      <w:tr w:rsidR="00001A98" w14:paraId="325AB239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0AAF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Název projektu: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20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2AFFA13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02B5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Oblast podpory: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6F6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6F86F165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644C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Stručný popis projektu (např. druh aktivity, jaké činnosti budou podpořeny, pro koho je akce určena apod.) Lze uvést v samostatné příloze.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6B1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78A71648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B84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Ročník projektu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91E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53A898B2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C5D0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Místo konání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790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32C2F6BA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C866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Termín konání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B76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8198E28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16E2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Předpokládaný počet účastníků (kterým akce nebo činnost poslouží)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9B8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4C013925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719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Celkové náklady projektu Výše požadované dotace Účel požadované dotace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0BB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7CB1DD3A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7A8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Partneři, kteří projekt spolufinancují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25B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302AE3CF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E9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9A4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51B83935" w14:textId="77777777" w:rsidTr="00001A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3DC2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Finanční rozvaha celého projektu</w:t>
            </w:r>
          </w:p>
        </w:tc>
      </w:tr>
      <w:tr w:rsidR="00001A98" w14:paraId="2586D317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784D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Jednotlivé položky náklady - např. vybavení, spotřební materiál, nákup zboží, nájem, ceny aj.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7D7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33D3FCF4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E6FB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BEA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1AE1388C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FA86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Celkové náklady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760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6CED95D2" w14:textId="77777777" w:rsidTr="00001A9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EF4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40B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98" w14:paraId="2B99D46B" w14:textId="77777777" w:rsidTr="00001A9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298" w14:textId="77777777" w:rsidR="00001A98" w:rsidRDefault="00001A98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A39C3E" w14:textId="69DD4544" w:rsidR="000826D8" w:rsidRPr="00001A98" w:rsidRDefault="000826D8" w:rsidP="00001A98">
      <w:pPr>
        <w:tabs>
          <w:tab w:val="left" w:pos="94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26D8" w:rsidRPr="0000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4B"/>
    <w:rsid w:val="00001A98"/>
    <w:rsid w:val="000826D8"/>
    <w:rsid w:val="003441D9"/>
    <w:rsid w:val="0089634B"/>
    <w:rsid w:val="009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4E9"/>
  <w15:chartTrackingRefBased/>
  <w15:docId w15:val="{07CCD66E-A37F-4F03-BDE8-B15AA26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3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1A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48DE7D10BEE41A4262F45674B0202" ma:contentTypeVersion="7" ma:contentTypeDescription="Vytvoří nový dokument" ma:contentTypeScope="" ma:versionID="a66774bfc8041466e02326cef7819e80">
  <xsd:schema xmlns:xsd="http://www.w3.org/2001/XMLSchema" xmlns:xs="http://www.w3.org/2001/XMLSchema" xmlns:p="http://schemas.microsoft.com/office/2006/metadata/properties" xmlns:ns2="753de983-8332-49c7-8828-b412790fa575" targetNamespace="http://schemas.microsoft.com/office/2006/metadata/properties" ma:root="true" ma:fieldsID="6adbcabd64c4bf2f447f83244a181fa1" ns2:_="">
    <xsd:import namespace="753de983-8332-49c7-8828-b412790fa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e983-8332-49c7-8828-b412790fa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F7210-34B5-4B88-A857-069618097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e983-8332-49c7-8828-b412790fa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22DB7-E06A-43D1-A22A-55C32C133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2C186E-A3A6-4D26-AA3C-A8739AD52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Posseltová</dc:creator>
  <cp:keywords/>
  <dc:description/>
  <cp:lastModifiedBy>Monika Srňánková</cp:lastModifiedBy>
  <cp:revision>2</cp:revision>
  <dcterms:created xsi:type="dcterms:W3CDTF">2025-04-16T08:37:00Z</dcterms:created>
  <dcterms:modified xsi:type="dcterms:W3CDTF">2025-04-16T08:37:00Z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0x0101007A548DE7D10BEE41A4262F45674B0202</vt:lpwstr>
  </property>
</Properties>
</file>