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4464" w14:textId="77777777" w:rsidR="00547E06" w:rsidRDefault="00213382" w:rsidP="0021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  <w:r w:rsidR="00547E06">
        <w:rPr>
          <w:b/>
          <w:sz w:val="28"/>
          <w:szCs w:val="28"/>
        </w:rPr>
        <w:t xml:space="preserve"> </w:t>
      </w:r>
    </w:p>
    <w:p w14:paraId="61FE8EE3" w14:textId="77777777" w:rsidR="00213382" w:rsidRDefault="008E228F" w:rsidP="00213382">
      <w:pPr>
        <w:jc w:val="center"/>
        <w:rPr>
          <w:b/>
        </w:rPr>
      </w:pPr>
      <w:r>
        <w:rPr>
          <w:b/>
          <w:sz w:val="28"/>
          <w:szCs w:val="28"/>
        </w:rPr>
        <w:t>Podpora výstavby domovních čistíren odpadních vod</w:t>
      </w:r>
    </w:p>
    <w:p w14:paraId="7DBC7D24" w14:textId="77777777" w:rsidR="00213382" w:rsidRDefault="00213382" w:rsidP="00591910">
      <w:pPr>
        <w:spacing w:before="120"/>
      </w:pPr>
      <w:r>
        <w:rPr>
          <w:b/>
        </w:rPr>
        <w:t>Název a IČ žadatele</w:t>
      </w:r>
      <w:r w:rsidR="00547E06">
        <w:rPr>
          <w:b/>
        </w:rPr>
        <w:t>: …………………………….</w:t>
      </w:r>
      <w:r w:rsidR="00BB5515">
        <w:rPr>
          <w:b/>
        </w:rPr>
        <w:t>…………………………………………….</w:t>
      </w:r>
    </w:p>
    <w:p w14:paraId="4319D6BF" w14:textId="77777777" w:rsidR="00213382" w:rsidRDefault="00213382" w:rsidP="00213382"/>
    <w:p w14:paraId="51504337" w14:textId="77777777" w:rsidR="00213382" w:rsidRDefault="00213382" w:rsidP="00213382">
      <w:r>
        <w:rPr>
          <w:b/>
        </w:rPr>
        <w:t xml:space="preserve">Název projektu (akce): </w:t>
      </w:r>
      <w:r w:rsidR="00BB5515">
        <w:rPr>
          <w:b/>
        </w:rPr>
        <w:t>………………………………………………………………………..</w:t>
      </w:r>
    </w:p>
    <w:p w14:paraId="0F2F690E" w14:textId="77777777" w:rsidR="00213382" w:rsidRDefault="00213382" w:rsidP="00213382">
      <w:pPr>
        <w:spacing w:before="120"/>
        <w:jc w:val="both"/>
      </w:pPr>
      <w:r>
        <w:t>Čestně prohlašuji, že</w:t>
      </w:r>
      <w:r w:rsidR="004C34F0">
        <w:t xml:space="preserve"> já jako žadatel</w:t>
      </w:r>
      <w:r>
        <w:t xml:space="preserve"> nemám neuhrazené závazky po lhůtě splatnosti vůči poskytovateli, orgánům veřejné správy České republiky, zdravotním pojišťovnám, Evropské unii nebo některého z jejích členských států a orgánům, které poskytují finanční prostředky na projekty spolufinancované z rozpočtu EU.</w:t>
      </w:r>
    </w:p>
    <w:p w14:paraId="28DDE9EC" w14:textId="77777777" w:rsidR="00213382" w:rsidRDefault="00213382" w:rsidP="00213382">
      <w:pPr>
        <w:spacing w:before="120"/>
        <w:jc w:val="both"/>
      </w:pPr>
      <w:r>
        <w:t>Čestně prohlašuji, že se nenacházím podle zákona č. 182/2006 Sb., o úpadku a způsobech jeho řešení (insolvenční zákon), ve znění pozdějších předpisů, v úpadku, nedošlo v mém případě k podání insolvenčního návrhu, ani jsem návrh sám nepodal a nebylo vydáno rozhodnutí o úpadku.</w:t>
      </w:r>
    </w:p>
    <w:p w14:paraId="6463C02C" w14:textId="77777777" w:rsidR="00213382" w:rsidRDefault="00213382" w:rsidP="00213382">
      <w:pPr>
        <w:spacing w:before="120"/>
        <w:jc w:val="both"/>
      </w:pPr>
      <w:r>
        <w:t>Čestně prohlašuji, že se nenacházím v procesu zrušení bez právního nástupce (např. likvidace, zrušení nebo zánik živnostenského oprávnění), nejsem v procesu zrušení s právním nástupcem (např. sloučení, splynutí, rozdělení obchodní společnosti).</w:t>
      </w:r>
    </w:p>
    <w:p w14:paraId="61D05616" w14:textId="77777777" w:rsidR="00213382" w:rsidRDefault="00213382" w:rsidP="00213382">
      <w:pPr>
        <w:spacing w:before="120"/>
        <w:jc w:val="both"/>
      </w:pPr>
      <w:r>
        <w:t>Čestně prohlašuji, že m</w:t>
      </w:r>
      <w:r w:rsidR="004C34F0">
        <w:t>ě jako žadateli</w:t>
      </w:r>
      <w:r>
        <w:t xml:space="preserve"> nebyl uložen soudem nebo správním orgánem zákaz činnosti nebo zrušeno oprávnění k činnosti, týkající se jeho předmětu podnikání, nebo související s projektem, na který má být poskytnuta finanční podpora.</w:t>
      </w:r>
    </w:p>
    <w:p w14:paraId="10837EBC" w14:textId="77777777" w:rsidR="00213382" w:rsidRDefault="00213382" w:rsidP="00213382">
      <w:pPr>
        <w:spacing w:before="120" w:after="120"/>
        <w:jc w:val="both"/>
      </w:pPr>
      <w:r>
        <w:t xml:space="preserve">Čestně prohlašuji, že vůči </w:t>
      </w:r>
      <w:r w:rsidR="004C34F0">
        <w:t>žadateli</w:t>
      </w:r>
      <w:r>
        <w:t>, příp. majetku</w:t>
      </w:r>
      <w:r w:rsidR="004C34F0">
        <w:t xml:space="preserve"> žadatele</w:t>
      </w:r>
      <w:r>
        <w:t xml:space="preserve"> není navrhováno nebo vedeno řízení o výkonu soudního či správního rozhodnutí nebo navrhována či prováděna exekuce.</w:t>
      </w:r>
    </w:p>
    <w:p w14:paraId="1FA1A5A0" w14:textId="77777777" w:rsidR="00213382" w:rsidRDefault="00213382" w:rsidP="00213382">
      <w:pPr>
        <w:jc w:val="both"/>
      </w:pPr>
      <w:r>
        <w:t>Čestně prohlašuji, že nejsem akciovou společností s vydanými akciemi na doručitele.</w:t>
      </w:r>
    </w:p>
    <w:p w14:paraId="175BAEDD" w14:textId="77777777" w:rsidR="00213382" w:rsidRDefault="00213382" w:rsidP="00213382">
      <w:pPr>
        <w:spacing w:before="120" w:after="120"/>
        <w:jc w:val="both"/>
      </w:pPr>
      <w:r>
        <w:t xml:space="preserve">Čestně prohlašuji, že náklady projektu (akce) uplatněné vůči dotaci </w:t>
      </w:r>
      <w:r w:rsidR="008E228F">
        <w:t>města Ralsko</w:t>
      </w:r>
      <w:r>
        <w:t xml:space="preserve"> neuplatníme vůči dotaci jiného poskytovatele. </w:t>
      </w:r>
    </w:p>
    <w:p w14:paraId="33500F8E" w14:textId="77777777" w:rsidR="00213382" w:rsidRDefault="00213382" w:rsidP="00213382">
      <w:pPr>
        <w:jc w:val="both"/>
      </w:pPr>
      <w:r>
        <w:t xml:space="preserve">Čestně prohlašuji, že </w:t>
      </w:r>
      <w:r w:rsidRPr="00591910">
        <w:rPr>
          <w:b/>
        </w:rPr>
        <w:t>jsme/nejsme</w:t>
      </w:r>
      <w:r>
        <w:t xml:space="preserve"> plátci DPH a </w:t>
      </w:r>
      <w:r w:rsidRPr="00591910">
        <w:rPr>
          <w:b/>
        </w:rPr>
        <w:t>budeme/nebudeme</w:t>
      </w:r>
      <w:r>
        <w:t xml:space="preserve"> uplatňovat odpočet DPH na tuto akci </w:t>
      </w:r>
      <w:r>
        <w:rPr>
          <w:i/>
        </w:rPr>
        <w:t>(nehodící se škrtněte).</w:t>
      </w:r>
    </w:p>
    <w:p w14:paraId="21718810" w14:textId="3ED53D58" w:rsidR="00B23971" w:rsidRDefault="00B23971" w:rsidP="00B23971">
      <w:pPr>
        <w:spacing w:before="120" w:after="120"/>
        <w:jc w:val="both"/>
      </w:pPr>
      <w:r>
        <w:t xml:space="preserve">Čestně prohlašuji, že vlastníkem </w:t>
      </w:r>
      <w:r w:rsidR="008E228F">
        <w:t>domovní čistírny odpadních vod</w:t>
      </w:r>
      <w:r>
        <w:t xml:space="preserve"> je</w:t>
      </w:r>
      <w:r w:rsidR="00591910">
        <w:t>/bude</w:t>
      </w:r>
      <w:r>
        <w:t xml:space="preserve"> </w:t>
      </w:r>
      <w:r w:rsidR="00591910">
        <w:t>………………</w:t>
      </w:r>
      <w:r>
        <w:t>…………………………</w:t>
      </w:r>
      <w:r w:rsidR="00591910">
        <w:t>…</w:t>
      </w:r>
      <w:r w:rsidR="003E4F30">
        <w:t>…</w:t>
      </w:r>
    </w:p>
    <w:p w14:paraId="1B7DA09C" w14:textId="72C9FE88" w:rsidR="00B23971" w:rsidRDefault="00B23971" w:rsidP="00547E06">
      <w:pPr>
        <w:spacing w:before="120"/>
        <w:jc w:val="both"/>
      </w:pPr>
      <w:r>
        <w:t xml:space="preserve">Čestně prohlašuji, že </w:t>
      </w:r>
      <w:r w:rsidR="008E228F">
        <w:t>domovní čistírnu odpadních vod</w:t>
      </w:r>
      <w:r>
        <w:t xml:space="preserve"> provozuje</w:t>
      </w:r>
      <w:r w:rsidR="00591910">
        <w:t>/bude provozovat</w:t>
      </w:r>
      <w:r>
        <w:t xml:space="preserve"> </w:t>
      </w:r>
      <w:r w:rsidR="00591910">
        <w:t>……………</w:t>
      </w:r>
      <w:r>
        <w:t>……………………………</w:t>
      </w:r>
      <w:r w:rsidR="003E4F30">
        <w:t>……</w:t>
      </w:r>
    </w:p>
    <w:p w14:paraId="3D874F7F" w14:textId="77777777" w:rsidR="00B23971" w:rsidRDefault="00B23971" w:rsidP="00213382"/>
    <w:p w14:paraId="0B019847" w14:textId="77777777" w:rsidR="008B0CE5" w:rsidRDefault="008B0CE5" w:rsidP="00213382">
      <w:r w:rsidRPr="008B0CE5">
        <w:rPr>
          <w:u w:val="single"/>
        </w:rPr>
        <w:t>Je-li žadatel právnickou osobou</w:t>
      </w:r>
      <w:r>
        <w:rPr>
          <w:u w:val="single"/>
        </w:rPr>
        <w:t>,</w:t>
      </w:r>
      <w:r w:rsidRPr="008B0CE5">
        <w:rPr>
          <w:u w:val="single"/>
        </w:rPr>
        <w:t xml:space="preserve"> uvede svoji identifikaci</w:t>
      </w:r>
      <w:r w:rsidR="00F94C65">
        <w:rPr>
          <w:u w:val="single"/>
        </w:rPr>
        <w:t xml:space="preserve"> (vypište)</w:t>
      </w:r>
      <w:r>
        <w:t>:</w:t>
      </w:r>
    </w:p>
    <w:p w14:paraId="573B86CD" w14:textId="77777777" w:rsidR="008B0CE5" w:rsidRDefault="008B0CE5" w:rsidP="008B0CE5">
      <w:pPr>
        <w:pStyle w:val="Odstavecseseznamem"/>
        <w:numPr>
          <w:ilvl w:val="0"/>
          <w:numId w:val="1"/>
        </w:numPr>
        <w:spacing w:before="120"/>
        <w:ind w:left="714" w:hanging="357"/>
      </w:pPr>
      <w:r>
        <w:t>osob zastupujících právnickou osobu s uved</w:t>
      </w:r>
      <w:r w:rsidR="00F94C65">
        <w:t>ením právního důvodu zastoupení:</w:t>
      </w:r>
    </w:p>
    <w:p w14:paraId="21AF4A5B" w14:textId="77777777" w:rsidR="00F94C65" w:rsidRDefault="00F94C65" w:rsidP="00F94C65">
      <w:pPr>
        <w:ind w:left="357"/>
      </w:pPr>
    </w:p>
    <w:p w14:paraId="5CC43D67" w14:textId="77777777" w:rsidR="008B0CE5" w:rsidRDefault="00F94C65" w:rsidP="00F94C65">
      <w:pPr>
        <w:ind w:left="357"/>
      </w:pPr>
      <w:r>
        <w:t>……………………………………………………………………………………………….</w:t>
      </w:r>
    </w:p>
    <w:p w14:paraId="6F748908" w14:textId="77777777" w:rsidR="008B0CE5" w:rsidRDefault="008B0CE5" w:rsidP="008B0CE5">
      <w:pPr>
        <w:pStyle w:val="Odstavecseseznamem"/>
        <w:numPr>
          <w:ilvl w:val="0"/>
          <w:numId w:val="1"/>
        </w:numPr>
      </w:pPr>
      <w:r>
        <w:t>osob s podílem v této právnické osobě</w:t>
      </w:r>
      <w:r w:rsidR="00F94C65">
        <w:t>:</w:t>
      </w:r>
    </w:p>
    <w:p w14:paraId="64B9F855" w14:textId="77777777" w:rsidR="00F94C65" w:rsidRDefault="00F94C65" w:rsidP="00F94C65">
      <w:pPr>
        <w:ind w:left="360"/>
      </w:pPr>
    </w:p>
    <w:p w14:paraId="4D78BB9B" w14:textId="77777777" w:rsidR="008B0CE5" w:rsidRDefault="00F94C65" w:rsidP="00F94C65">
      <w:pPr>
        <w:ind w:left="360"/>
      </w:pPr>
      <w:r>
        <w:t>……………………………………………………………………………………………….</w:t>
      </w:r>
    </w:p>
    <w:p w14:paraId="2BC20446" w14:textId="77777777" w:rsidR="008B0CE5" w:rsidRDefault="008B0CE5" w:rsidP="008B0CE5">
      <w:pPr>
        <w:pStyle w:val="Odstavecseseznamem"/>
        <w:numPr>
          <w:ilvl w:val="0"/>
          <w:numId w:val="1"/>
        </w:numPr>
      </w:pPr>
      <w:r>
        <w:t>osob, v nichž má přímý podíl a o výši tohoto</w:t>
      </w:r>
      <w:r w:rsidR="00F94C65">
        <w:t xml:space="preserve"> podílu:</w:t>
      </w:r>
    </w:p>
    <w:p w14:paraId="4D2AB889" w14:textId="77777777" w:rsidR="00F94C65" w:rsidRDefault="00F94C65" w:rsidP="00F94C65">
      <w:pPr>
        <w:ind w:left="360"/>
      </w:pPr>
    </w:p>
    <w:p w14:paraId="7AF64811" w14:textId="77777777" w:rsidR="00213382" w:rsidRDefault="00F94C65" w:rsidP="00F94C65">
      <w:pPr>
        <w:ind w:left="360"/>
      </w:pPr>
      <w:r>
        <w:t>……………………………………………………………………………………………….</w:t>
      </w:r>
    </w:p>
    <w:p w14:paraId="5537AE62" w14:textId="77777777" w:rsidR="00F94C65" w:rsidRDefault="00F94C65" w:rsidP="00213382"/>
    <w:p w14:paraId="5429C955" w14:textId="77777777" w:rsidR="00213382" w:rsidRDefault="00213382" w:rsidP="00F94C65">
      <w:r>
        <w:t>V…………………. dne…….……</w:t>
      </w:r>
      <w:r w:rsidR="00F94C65">
        <w:t xml:space="preserve">                            </w:t>
      </w:r>
      <w:r>
        <w:t>…………………………………………..</w:t>
      </w:r>
    </w:p>
    <w:p w14:paraId="621D92A6" w14:textId="77777777" w:rsidR="00213382" w:rsidRDefault="00213382" w:rsidP="00213382">
      <w:pPr>
        <w:ind w:left="4248"/>
      </w:pPr>
      <w:r>
        <w:t xml:space="preserve">    </w:t>
      </w:r>
      <w:r w:rsidR="00F94C65">
        <w:t xml:space="preserve">            </w:t>
      </w:r>
      <w:r>
        <w:t xml:space="preserve">Podpis statutárního zástupce žadatele </w:t>
      </w:r>
    </w:p>
    <w:p w14:paraId="238FE32B" w14:textId="77777777" w:rsidR="00862E33" w:rsidRDefault="0021338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94C65">
        <w:t xml:space="preserve">               </w:t>
      </w:r>
      <w:r>
        <w:t xml:space="preserve"> (popř. razítko organizace) </w:t>
      </w:r>
    </w:p>
    <w:sectPr w:rsidR="00862E3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FFCD" w14:textId="77777777" w:rsidR="004131EA" w:rsidRDefault="004131EA">
      <w:r>
        <w:separator/>
      </w:r>
    </w:p>
  </w:endnote>
  <w:endnote w:type="continuationSeparator" w:id="0">
    <w:p w14:paraId="2B0CF7FF" w14:textId="77777777" w:rsidR="004131EA" w:rsidRDefault="0041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D8E" w14:textId="77777777" w:rsidR="0095587D" w:rsidRDefault="00213382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14:paraId="20999D0D" w14:textId="77777777" w:rsidR="0095587D" w:rsidRDefault="003E4F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BFA1" w14:textId="77777777" w:rsidR="0095587D" w:rsidRDefault="00213382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4131EA">
      <w:rPr>
        <w:noProof/>
      </w:rPr>
      <w:t>1</w:t>
    </w:r>
    <w:r>
      <w:fldChar w:fldCharType="end"/>
    </w:r>
  </w:p>
  <w:p w14:paraId="51185ED3" w14:textId="77777777" w:rsidR="0095587D" w:rsidRDefault="003E4F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1DA9" w14:textId="77777777" w:rsidR="004131EA" w:rsidRDefault="004131EA">
      <w:r>
        <w:separator/>
      </w:r>
    </w:p>
  </w:footnote>
  <w:footnote w:type="continuationSeparator" w:id="0">
    <w:p w14:paraId="47DA9EAB" w14:textId="77777777" w:rsidR="004131EA" w:rsidRDefault="0041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10A8"/>
    <w:multiLevelType w:val="hybridMultilevel"/>
    <w:tmpl w:val="5656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82"/>
    <w:rsid w:val="000D78A4"/>
    <w:rsid w:val="00213382"/>
    <w:rsid w:val="003E4F30"/>
    <w:rsid w:val="004131EA"/>
    <w:rsid w:val="004C34F0"/>
    <w:rsid w:val="004E53E4"/>
    <w:rsid w:val="00511048"/>
    <w:rsid w:val="0053255B"/>
    <w:rsid w:val="00547E06"/>
    <w:rsid w:val="0056331A"/>
    <w:rsid w:val="00591910"/>
    <w:rsid w:val="007770F1"/>
    <w:rsid w:val="00862E33"/>
    <w:rsid w:val="008B0CE5"/>
    <w:rsid w:val="008E228F"/>
    <w:rsid w:val="009A3011"/>
    <w:rsid w:val="009C1090"/>
    <w:rsid w:val="00B23971"/>
    <w:rsid w:val="00BB5515"/>
    <w:rsid w:val="00D652C1"/>
    <w:rsid w:val="00D870B1"/>
    <w:rsid w:val="00EC1C21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1FA8"/>
  <w15:docId w15:val="{B51B2B05-BDF5-4130-B4A3-6FF4080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3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13382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21338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B0C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33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3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3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3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31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31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A8F4B85100C4CA7F07F9C34D60438" ma:contentTypeVersion="11" ma:contentTypeDescription="Vytvoří nový dokument" ma:contentTypeScope="" ma:versionID="e48170057d8c0fd05a04f86ed07f99c7">
  <xsd:schema xmlns:xsd="http://www.w3.org/2001/XMLSchema" xmlns:xs="http://www.w3.org/2001/XMLSchema" xmlns:p="http://schemas.microsoft.com/office/2006/metadata/properties" xmlns:ns3="4f58a436-7c86-4466-aa45-2e18b9b037da" xmlns:ns4="bd312afc-de23-4002-be51-20ee3a1a92c7" targetNamespace="http://schemas.microsoft.com/office/2006/metadata/properties" ma:root="true" ma:fieldsID="93a8d09c6c346729c6557c467dfab52d" ns3:_="" ns4:_="">
    <xsd:import namespace="4f58a436-7c86-4466-aa45-2e18b9b037da"/>
    <xsd:import namespace="bd312afc-de23-4002-be51-20ee3a1a9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a436-7c86-4466-aa45-2e18b9b03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12afc-de23-4002-be51-20ee3a1a9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7A73D-22CE-4B50-B59F-68C48A821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CE08F-DCD8-4311-8AE2-E0E6DFE47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3FD35-D226-4162-9C17-C6142385D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8a436-7c86-4466-aa45-2e18b9b037da"/>
    <ds:schemaRef ds:uri="bd312afc-de23-4002-be51-20ee3a1a9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Jandlova Katerina</dc:creator>
  <cp:lastModifiedBy>Inna Paldusová</cp:lastModifiedBy>
  <cp:revision>2</cp:revision>
  <cp:lastPrinted>2017-01-25T15:22:00Z</cp:lastPrinted>
  <dcterms:created xsi:type="dcterms:W3CDTF">2022-03-16T10:26:00Z</dcterms:created>
  <dcterms:modified xsi:type="dcterms:W3CDTF">2022-03-16T10:26:00Z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0x010100C51A8F4B85100C4CA7F07F9C34D60438</vt:lpwstr>
  </property>
</Properties>
</file>